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A6" w:rsidRDefault="00B767D1">
      <w:bookmarkStart w:id="0" w:name="_GoBack"/>
      <w:bookmarkEnd w:id="0"/>
      <w:proofErr w:type="spellStart"/>
      <w:r>
        <w:t>Backtesting</w:t>
      </w:r>
      <w:proofErr w:type="spellEnd"/>
      <w:r>
        <w:t xml:space="preserve"> Result </w:t>
      </w:r>
      <w:proofErr w:type="gramStart"/>
      <w:r>
        <w:t>With</w:t>
      </w:r>
      <w:proofErr w:type="gramEnd"/>
      <w:r>
        <w:t xml:space="preserve"> Use Date Checked</w:t>
      </w:r>
    </w:p>
    <w:p w:rsidR="00B767D1" w:rsidRDefault="00B767D1"/>
    <w:p w:rsidR="00C474A6" w:rsidRDefault="00C474A6">
      <w:r>
        <w:rPr>
          <w:noProof/>
        </w:rPr>
        <w:drawing>
          <wp:inline distT="0" distB="0" distL="0" distR="0" wp14:anchorId="2F28AAB4" wp14:editId="0C75A7D7">
            <wp:extent cx="5943600" cy="3209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988"/>
                    <a:stretch/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4A6" w:rsidRDefault="00C474A6"/>
    <w:p w:rsidR="00C474A6" w:rsidRDefault="00C474A6"/>
    <w:p w:rsidR="00C474A6" w:rsidRDefault="00C474A6">
      <w:r>
        <w:rPr>
          <w:noProof/>
        </w:rPr>
        <w:drawing>
          <wp:inline distT="0" distB="0" distL="0" distR="0" wp14:anchorId="2C734FA0" wp14:editId="12B63FC1">
            <wp:extent cx="5943600" cy="3209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88"/>
                    <a:stretch/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7D1" w:rsidRDefault="00B767D1">
      <w:r>
        <w:br w:type="page"/>
      </w:r>
    </w:p>
    <w:p w:rsidR="00C474A6" w:rsidRDefault="00B767D1">
      <w:proofErr w:type="spellStart"/>
      <w:r>
        <w:lastRenderedPageBreak/>
        <w:t>Backtesting</w:t>
      </w:r>
      <w:proofErr w:type="spellEnd"/>
      <w:r>
        <w:t xml:space="preserve"> with “Use Date” Unchecked</w:t>
      </w:r>
    </w:p>
    <w:p w:rsidR="00B767D1" w:rsidRDefault="00B767D1"/>
    <w:p w:rsidR="00B767D1" w:rsidRDefault="00B767D1">
      <w:r>
        <w:rPr>
          <w:noProof/>
        </w:rPr>
        <w:drawing>
          <wp:inline distT="0" distB="0" distL="0" distR="0" wp14:anchorId="6998A126" wp14:editId="50CA7C3E">
            <wp:extent cx="5943600" cy="3181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843"/>
                    <a:stretch/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7D1" w:rsidRDefault="00B767D1"/>
    <w:p w:rsidR="00B767D1" w:rsidRDefault="00B767D1">
      <w:r>
        <w:rPr>
          <w:noProof/>
        </w:rPr>
        <w:drawing>
          <wp:inline distT="0" distB="0" distL="0" distR="0" wp14:anchorId="629A33B8" wp14:editId="40886F8C">
            <wp:extent cx="5943600" cy="3219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704"/>
                    <a:stretch/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7D1" w:rsidRDefault="00B767D1"/>
    <w:sectPr w:rsidR="00B76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6"/>
    <w:rsid w:val="00085469"/>
    <w:rsid w:val="0018598D"/>
    <w:rsid w:val="00241AAB"/>
    <w:rsid w:val="004A78C5"/>
    <w:rsid w:val="0050753F"/>
    <w:rsid w:val="006C2C8B"/>
    <w:rsid w:val="00B22AF1"/>
    <w:rsid w:val="00B767D1"/>
    <w:rsid w:val="00C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E35E-9D3C-4D55-A566-55A3F3F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8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C5"/>
    <w:rPr>
      <w:rFonts w:ascii="Times New Roman" w:eastAsiaTheme="majorEastAsia" w:hAnsi="Times New Roman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 Wijoyo</dc:creator>
  <cp:keywords/>
  <dc:description/>
  <cp:lastModifiedBy>Ridho Wijoyo</cp:lastModifiedBy>
  <cp:revision>2</cp:revision>
  <dcterms:created xsi:type="dcterms:W3CDTF">2022-08-03T08:40:00Z</dcterms:created>
  <dcterms:modified xsi:type="dcterms:W3CDTF">2022-08-03T08:40:00Z</dcterms:modified>
</cp:coreProperties>
</file>